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4B97" w14:textId="77777777" w:rsidR="00E07208" w:rsidRDefault="00E07208" w:rsidP="00B01F6B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</w:p>
    <w:p w14:paraId="389CADA2" w14:textId="77777777" w:rsidR="006204E5" w:rsidRDefault="00081847" w:rsidP="00E0720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081847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SURAT KETERANGAN BEBAS PUSTAKA</w:t>
      </w:r>
    </w:p>
    <w:p w14:paraId="6DBDE828" w14:textId="2329C208" w:rsidR="00081847" w:rsidRDefault="00081847" w:rsidP="0058598C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9802B3D" w14:textId="77777777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35077B6F" w14:textId="77777777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Kepala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Perpustakaan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STIKES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Nasional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dengan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ini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menerangkan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>bahwa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:</w:t>
      </w:r>
      <w:proofErr w:type="gramEnd"/>
    </w:p>
    <w:p w14:paraId="7B17149B" w14:textId="1C669F0D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Nama</w:t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  <w:t xml:space="preserve"> </w:t>
      </w:r>
      <w:proofErr w:type="gramStart"/>
      <w:r w:rsidR="00F071A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:</w:t>
      </w:r>
      <w:proofErr w:type="gram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533F77">
        <w:rPr>
          <w:rFonts w:asciiTheme="minorHAnsi" w:hAnsiTheme="minorHAnsi" w:cstheme="minorHAnsi"/>
          <w:sz w:val="22"/>
          <w:szCs w:val="22"/>
          <w:lang w:val="es-ES"/>
        </w:rPr>
        <w:t>……………………………………………</w:t>
      </w:r>
      <w:proofErr w:type="gramStart"/>
      <w:r w:rsidR="00533F77">
        <w:rPr>
          <w:rFonts w:asciiTheme="minorHAnsi" w:hAnsiTheme="minorHAnsi" w:cstheme="minorHAnsi"/>
          <w:sz w:val="22"/>
          <w:szCs w:val="22"/>
          <w:lang w:val="es-ES"/>
        </w:rPr>
        <w:t>…….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3F7E82DB" w14:textId="71426D43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Nim</w:t>
      </w:r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ab/>
      </w:r>
      <w:r w:rsidR="00F071A7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gramEnd"/>
      <w:r w:rsidR="00F071A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 xml:space="preserve">  :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 xml:space="preserve"> ……………………………………………</w:t>
      </w:r>
      <w:proofErr w:type="gramStart"/>
      <w:r w:rsidR="00533F77">
        <w:rPr>
          <w:rFonts w:asciiTheme="minorHAnsi" w:hAnsiTheme="minorHAnsi" w:cstheme="minorHAnsi"/>
          <w:sz w:val="22"/>
          <w:szCs w:val="22"/>
          <w:lang w:val="es-ES"/>
        </w:rPr>
        <w:t>…….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736EF1D5" w14:textId="564DB92E" w:rsidR="00081847" w:rsidRDefault="0084665A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Program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Studi</w:t>
      </w:r>
      <w:r w:rsidR="00081847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081847">
        <w:rPr>
          <w:rFonts w:asciiTheme="minorHAnsi" w:hAnsiTheme="minorHAnsi" w:cstheme="minorHAnsi"/>
          <w:sz w:val="22"/>
          <w:szCs w:val="22"/>
          <w:lang w:val="es-ES"/>
        </w:rPr>
        <w:t xml:space="preserve"> :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 xml:space="preserve"> ……………………………………………</w:t>
      </w:r>
      <w:proofErr w:type="gramStart"/>
      <w:r w:rsidR="00533F77">
        <w:rPr>
          <w:rFonts w:asciiTheme="minorHAnsi" w:hAnsiTheme="minorHAnsi" w:cstheme="minorHAnsi"/>
          <w:sz w:val="22"/>
          <w:szCs w:val="22"/>
          <w:lang w:val="es-ES"/>
        </w:rPr>
        <w:t>…….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2407643" w14:textId="244E7C9E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Judul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F071A7">
        <w:rPr>
          <w:rFonts w:asciiTheme="minorHAnsi" w:hAnsiTheme="minorHAnsi" w:cstheme="minorHAnsi"/>
          <w:sz w:val="22"/>
          <w:szCs w:val="22"/>
          <w:lang w:val="es-ES"/>
        </w:rPr>
        <w:t xml:space="preserve">tugas </w:t>
      </w:r>
      <w:proofErr w:type="spellStart"/>
      <w:proofErr w:type="gramStart"/>
      <w:r w:rsidR="00F071A7">
        <w:rPr>
          <w:rFonts w:asciiTheme="minorHAnsi" w:hAnsiTheme="minorHAnsi" w:cstheme="minorHAnsi"/>
          <w:sz w:val="22"/>
          <w:szCs w:val="22"/>
          <w:lang w:val="es-ES"/>
        </w:rPr>
        <w:t>akhir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 :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 xml:space="preserve"> ……………………………………………</w:t>
      </w:r>
      <w:proofErr w:type="gramStart"/>
      <w:r w:rsidR="00533F77">
        <w:rPr>
          <w:rFonts w:asciiTheme="minorHAnsi" w:hAnsiTheme="minorHAnsi" w:cstheme="minorHAnsi"/>
          <w:sz w:val="22"/>
          <w:szCs w:val="22"/>
          <w:lang w:val="es-ES"/>
        </w:rPr>
        <w:t>…….</w:t>
      </w:r>
      <w:proofErr w:type="gramEnd"/>
      <w:r w:rsidR="00533F77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7E05A1CE" w14:textId="77777777" w:rsidR="00E07208" w:rsidRDefault="00E07208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91D6841" w14:textId="77777777" w:rsid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Telah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Menyelesaikan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kewajiban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bebas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pustaka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Perpustakaan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STIKES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Nasional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dengan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bukti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sebagai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>berikut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:</w:t>
      </w:r>
      <w:proofErr w:type="gramEnd"/>
    </w:p>
    <w:p w14:paraId="38355F4E" w14:textId="77777777" w:rsidR="00E07208" w:rsidRDefault="00E07208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50"/>
      </w:tblGrid>
      <w:tr w:rsidR="00B01F6B" w14:paraId="37CE1889" w14:textId="77777777" w:rsidTr="003C57CE">
        <w:trPr>
          <w:trHeight w:val="482"/>
          <w:jc w:val="center"/>
        </w:trPr>
        <w:tc>
          <w:tcPr>
            <w:tcW w:w="3685" w:type="dxa"/>
            <w:vAlign w:val="center"/>
          </w:tcPr>
          <w:p w14:paraId="7295F711" w14:textId="77777777" w:rsidR="00B01F6B" w:rsidRPr="00B01F6B" w:rsidRDefault="00B01F6B" w:rsidP="00E072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lang w:val="es-ES"/>
              </w:rPr>
              <w:t>Pinjaman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 xml:space="preserve"> Koleksi</w:t>
            </w:r>
          </w:p>
        </w:tc>
        <w:tc>
          <w:tcPr>
            <w:tcW w:w="2250" w:type="dxa"/>
            <w:vAlign w:val="center"/>
          </w:tcPr>
          <w:p w14:paraId="7E344F2B" w14:textId="77777777" w:rsidR="00B01F6B" w:rsidRDefault="00B01F6B" w:rsidP="00E072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󠄀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lengkap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</w:t>
            </w:r>
          </w:p>
        </w:tc>
      </w:tr>
      <w:tr w:rsidR="003C57CE" w14:paraId="1DAB5491" w14:textId="77777777" w:rsidTr="003C57CE">
        <w:trPr>
          <w:trHeight w:val="482"/>
          <w:jc w:val="center"/>
        </w:trPr>
        <w:tc>
          <w:tcPr>
            <w:tcW w:w="3685" w:type="dxa"/>
            <w:vAlign w:val="center"/>
          </w:tcPr>
          <w:p w14:paraId="46F9452E" w14:textId="1EDF3742" w:rsidR="003C57CE" w:rsidRPr="00F071A7" w:rsidRDefault="003C57CE" w:rsidP="00E072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F071A7">
              <w:rPr>
                <w:rFonts w:asciiTheme="minorHAnsi" w:hAnsiTheme="minorHAnsi" w:cstheme="minorHAnsi"/>
                <w:lang w:val="es-ES"/>
              </w:rPr>
              <w:t>Stikesnas</w:t>
            </w:r>
            <w:proofErr w:type="spellEnd"/>
            <w:r w:rsidRPr="00F071A7">
              <w:rPr>
                <w:rFonts w:asciiTheme="minorHAnsi" w:hAnsiTheme="minorHAnsi" w:cstheme="minorHAnsi"/>
                <w:lang w:val="es-ES"/>
              </w:rPr>
              <w:t xml:space="preserve"> Digital Library</w:t>
            </w:r>
          </w:p>
        </w:tc>
        <w:tc>
          <w:tcPr>
            <w:tcW w:w="2250" w:type="dxa"/>
          </w:tcPr>
          <w:p w14:paraId="63DFD997" w14:textId="02C4D620" w:rsidR="003C57CE" w:rsidRDefault="003C57CE" w:rsidP="003C57CE">
            <w:pPr>
              <w:spacing w:line="360" w:lineRule="auto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󠄀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lengkap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</w:t>
            </w:r>
          </w:p>
        </w:tc>
      </w:tr>
      <w:tr w:rsidR="00B01F6B" w14:paraId="0944D483" w14:textId="77777777" w:rsidTr="003C57CE">
        <w:trPr>
          <w:trHeight w:val="482"/>
          <w:jc w:val="center"/>
        </w:trPr>
        <w:tc>
          <w:tcPr>
            <w:tcW w:w="3685" w:type="dxa"/>
            <w:vAlign w:val="center"/>
          </w:tcPr>
          <w:p w14:paraId="7890199B" w14:textId="7158A178" w:rsidR="00B01F6B" w:rsidRPr="00B01F6B" w:rsidRDefault="00B01F6B" w:rsidP="00E072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CD File </w:t>
            </w:r>
            <w:r w:rsidR="00F071A7">
              <w:rPr>
                <w:rFonts w:asciiTheme="minorHAnsi" w:hAnsiTheme="minorHAnsi" w:cstheme="minorHAnsi"/>
                <w:lang w:val="es-ES"/>
              </w:rPr>
              <w:t xml:space="preserve">tugas </w:t>
            </w:r>
            <w:proofErr w:type="spellStart"/>
            <w:r w:rsidR="00F071A7">
              <w:rPr>
                <w:rFonts w:asciiTheme="minorHAnsi" w:hAnsiTheme="minorHAnsi" w:cstheme="minorHAnsi"/>
                <w:lang w:val="es-ES"/>
              </w:rPr>
              <w:t>akhir</w:t>
            </w:r>
            <w:proofErr w:type="spellEnd"/>
          </w:p>
        </w:tc>
        <w:tc>
          <w:tcPr>
            <w:tcW w:w="2250" w:type="dxa"/>
            <w:vAlign w:val="center"/>
          </w:tcPr>
          <w:p w14:paraId="4B334758" w14:textId="77777777" w:rsidR="00B01F6B" w:rsidRDefault="00B01F6B" w:rsidP="00E072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󠄀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lengkap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</w:t>
            </w:r>
          </w:p>
        </w:tc>
      </w:tr>
      <w:tr w:rsidR="00C949C5" w14:paraId="2191B1E5" w14:textId="77777777" w:rsidTr="003C57CE">
        <w:trPr>
          <w:trHeight w:val="482"/>
          <w:jc w:val="center"/>
        </w:trPr>
        <w:tc>
          <w:tcPr>
            <w:tcW w:w="3685" w:type="dxa"/>
            <w:vAlign w:val="center"/>
          </w:tcPr>
          <w:p w14:paraId="0335279A" w14:textId="72E55C97" w:rsidR="00C949C5" w:rsidRDefault="00C949C5" w:rsidP="00E072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lang w:val="es-ES"/>
              </w:rPr>
              <w:t>Hardcover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F071A7">
              <w:rPr>
                <w:rFonts w:asciiTheme="minorHAnsi" w:hAnsiTheme="minorHAnsi" w:cstheme="minorHAnsi"/>
                <w:lang w:val="es-ES"/>
              </w:rPr>
              <w:t xml:space="preserve">tugas </w:t>
            </w:r>
            <w:proofErr w:type="spellStart"/>
            <w:r w:rsidR="00F071A7">
              <w:rPr>
                <w:rFonts w:asciiTheme="minorHAnsi" w:hAnsiTheme="minorHAnsi" w:cstheme="minorHAnsi"/>
                <w:lang w:val="es-ES"/>
              </w:rPr>
              <w:t>akhir</w:t>
            </w:r>
            <w:proofErr w:type="spellEnd"/>
          </w:p>
        </w:tc>
        <w:tc>
          <w:tcPr>
            <w:tcW w:w="2250" w:type="dxa"/>
            <w:vAlign w:val="center"/>
          </w:tcPr>
          <w:p w14:paraId="293CEE60" w14:textId="10E57ED5" w:rsidR="00C949C5" w:rsidRDefault="00C949C5" w:rsidP="00E07208">
            <w:pPr>
              <w:spacing w:line="360" w:lineRule="auto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󠄀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lengkap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</w:t>
            </w:r>
          </w:p>
        </w:tc>
      </w:tr>
    </w:tbl>
    <w:p w14:paraId="3201F738" w14:textId="77777777" w:rsidR="00B01F6B" w:rsidRDefault="00B01F6B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075F105" w14:textId="77777777" w:rsidR="00B01F6B" w:rsidRDefault="00B01F6B" w:rsidP="00E072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Demikianlah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surat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keterangan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ini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dibuat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untuk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dapat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digunakan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sebagaimana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mestinya</w:t>
      </w:r>
      <w:proofErr w:type="spellEnd"/>
    </w:p>
    <w:p w14:paraId="17ABFFD8" w14:textId="77777777" w:rsidR="00081847" w:rsidRPr="00081847" w:rsidRDefault="00081847" w:rsidP="00E07208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9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317"/>
      </w:tblGrid>
      <w:tr w:rsidR="00432F61" w:rsidRPr="00C90A36" w14:paraId="6AB9EDE6" w14:textId="77777777" w:rsidTr="00E07208">
        <w:trPr>
          <w:jc w:val="center"/>
        </w:trPr>
        <w:tc>
          <w:tcPr>
            <w:tcW w:w="5580" w:type="dxa"/>
          </w:tcPr>
          <w:p w14:paraId="3C82CFB2" w14:textId="77777777" w:rsidR="00432F61" w:rsidRPr="00C90A36" w:rsidRDefault="00432F61" w:rsidP="00E07208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166AB6C" w14:textId="2D70D122" w:rsidR="00B01F6B" w:rsidRDefault="00B01F6B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Sukoharjo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533F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</w:t>
            </w:r>
          </w:p>
          <w:p w14:paraId="5ACAF3D9" w14:textId="77777777" w:rsidR="00432F61" w:rsidRPr="00C90A36" w:rsidRDefault="00D3489F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Sekolah</w:t>
            </w:r>
            <w:proofErr w:type="spellEnd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Tinggi </w:t>
            </w:r>
            <w:proofErr w:type="spellStart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Ilmu</w:t>
            </w:r>
            <w:proofErr w:type="spellEnd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Kesehatan Nasional</w:t>
            </w:r>
          </w:p>
          <w:p w14:paraId="36F9ACB7" w14:textId="77777777" w:rsidR="00432F61" w:rsidRPr="006204E5" w:rsidRDefault="00432F61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Kepala</w:t>
            </w:r>
            <w:proofErr w:type="spellEnd"/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Bagian Perpustakaan</w:t>
            </w:r>
            <w:r w:rsidR="00D3489F" w:rsidRPr="00C90A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2363C877" w14:textId="77777777" w:rsidR="00432F61" w:rsidRDefault="00432F61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60E4ADB" w14:textId="77777777" w:rsidR="006204E5" w:rsidRDefault="006204E5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5A944B" w14:textId="77777777" w:rsidR="00E07208" w:rsidRPr="00C90A36" w:rsidRDefault="00E07208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F7C7D5" w14:textId="77777777" w:rsidR="00432F61" w:rsidRPr="00C90A36" w:rsidRDefault="00432F61" w:rsidP="00E07208">
            <w:pPr>
              <w:spacing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0A3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Ferry Adityo Putro, SIP., M.IP.</w:t>
            </w:r>
          </w:p>
        </w:tc>
      </w:tr>
    </w:tbl>
    <w:p w14:paraId="79E8813E" w14:textId="77777777" w:rsidR="002421FC" w:rsidRDefault="002421FC" w:rsidP="00E07208">
      <w:pPr>
        <w:spacing w:line="360" w:lineRule="auto"/>
        <w:jc w:val="both"/>
      </w:pPr>
    </w:p>
    <w:sectPr w:rsidR="002421FC" w:rsidSect="004639CF">
      <w:headerReference w:type="default" r:id="rId7"/>
      <w:pgSz w:w="11906" w:h="16838" w:code="9"/>
      <w:pgMar w:top="2016" w:right="1699" w:bottom="2275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EA9A" w14:textId="77777777" w:rsidR="008372A0" w:rsidRDefault="008372A0" w:rsidP="00A92CCF">
      <w:r>
        <w:separator/>
      </w:r>
    </w:p>
  </w:endnote>
  <w:endnote w:type="continuationSeparator" w:id="0">
    <w:p w14:paraId="4455F482" w14:textId="77777777" w:rsidR="008372A0" w:rsidRDefault="008372A0" w:rsidP="00A9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49D7" w14:textId="77777777" w:rsidR="008372A0" w:rsidRDefault="008372A0" w:rsidP="00A92CCF">
      <w:r>
        <w:separator/>
      </w:r>
    </w:p>
  </w:footnote>
  <w:footnote w:type="continuationSeparator" w:id="0">
    <w:p w14:paraId="4F20A000" w14:textId="77777777" w:rsidR="008372A0" w:rsidRDefault="008372A0" w:rsidP="00A9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89EB" w14:textId="11A152C4" w:rsidR="00E07208" w:rsidRDefault="00A602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F0D27C" wp14:editId="42D98B6F">
          <wp:simplePos x="0" y="0"/>
          <wp:positionH relativeFrom="column">
            <wp:posOffset>-1069975</wp:posOffset>
          </wp:positionH>
          <wp:positionV relativeFrom="paragraph">
            <wp:posOffset>-208280</wp:posOffset>
          </wp:positionV>
          <wp:extent cx="7755355" cy="1133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88" t="15367" r="28773" b="72715"/>
                  <a:stretch/>
                </pic:blipFill>
                <pic:spPr bwMode="auto">
                  <a:xfrm>
                    <a:off x="0" y="0"/>
                    <a:ext cx="775535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1893"/>
    <w:multiLevelType w:val="hybridMultilevel"/>
    <w:tmpl w:val="DAB4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357E6"/>
    <w:multiLevelType w:val="hybridMultilevel"/>
    <w:tmpl w:val="D9D4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1ADD"/>
    <w:multiLevelType w:val="hybridMultilevel"/>
    <w:tmpl w:val="3CA63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468"/>
    <w:multiLevelType w:val="hybridMultilevel"/>
    <w:tmpl w:val="6E4EFF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812FD"/>
    <w:multiLevelType w:val="hybridMultilevel"/>
    <w:tmpl w:val="C656794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3544367E"/>
    <w:multiLevelType w:val="hybridMultilevel"/>
    <w:tmpl w:val="65CA6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5578B"/>
    <w:multiLevelType w:val="hybridMultilevel"/>
    <w:tmpl w:val="7242EE1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044FE"/>
    <w:multiLevelType w:val="hybridMultilevel"/>
    <w:tmpl w:val="EAF0ACE4"/>
    <w:lvl w:ilvl="0" w:tplc="0409000F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36"/>
        </w:tabs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56"/>
        </w:tabs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6"/>
        </w:tabs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6"/>
        </w:tabs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6"/>
        </w:tabs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6"/>
        </w:tabs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6"/>
        </w:tabs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6"/>
        </w:tabs>
        <w:ind w:left="7976" w:hanging="180"/>
      </w:pPr>
    </w:lvl>
  </w:abstractNum>
  <w:abstractNum w:abstractNumId="8" w15:restartNumberingAfterBreak="0">
    <w:nsid w:val="438D377F"/>
    <w:multiLevelType w:val="hybridMultilevel"/>
    <w:tmpl w:val="0F6A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65A79"/>
    <w:multiLevelType w:val="hybridMultilevel"/>
    <w:tmpl w:val="5E3233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F7E76"/>
    <w:multiLevelType w:val="hybridMultilevel"/>
    <w:tmpl w:val="9C6C6BC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2634F1"/>
    <w:multiLevelType w:val="hybridMultilevel"/>
    <w:tmpl w:val="A59CC6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3C4A25"/>
    <w:multiLevelType w:val="hybridMultilevel"/>
    <w:tmpl w:val="2C00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CB6"/>
    <w:multiLevelType w:val="hybridMultilevel"/>
    <w:tmpl w:val="A1C8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5753"/>
    <w:multiLevelType w:val="multilevel"/>
    <w:tmpl w:val="7242E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6269E"/>
    <w:multiLevelType w:val="hybridMultilevel"/>
    <w:tmpl w:val="485A2F46"/>
    <w:lvl w:ilvl="0" w:tplc="7542C46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6" w15:restartNumberingAfterBreak="0">
    <w:nsid w:val="79DC44D4"/>
    <w:multiLevelType w:val="hybridMultilevel"/>
    <w:tmpl w:val="81A4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01D82"/>
    <w:multiLevelType w:val="hybridMultilevel"/>
    <w:tmpl w:val="D96CB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2537">
    <w:abstractNumId w:val="7"/>
  </w:num>
  <w:num w:numId="2" w16cid:durableId="1394548456">
    <w:abstractNumId w:val="4"/>
  </w:num>
  <w:num w:numId="3" w16cid:durableId="98108256">
    <w:abstractNumId w:val="15"/>
  </w:num>
  <w:num w:numId="4" w16cid:durableId="2056537854">
    <w:abstractNumId w:val="5"/>
  </w:num>
  <w:num w:numId="5" w16cid:durableId="1435788464">
    <w:abstractNumId w:val="9"/>
  </w:num>
  <w:num w:numId="6" w16cid:durableId="1847863058">
    <w:abstractNumId w:val="3"/>
  </w:num>
  <w:num w:numId="7" w16cid:durableId="2033144286">
    <w:abstractNumId w:val="11"/>
  </w:num>
  <w:num w:numId="8" w16cid:durableId="70352022">
    <w:abstractNumId w:val="6"/>
  </w:num>
  <w:num w:numId="9" w16cid:durableId="1176267057">
    <w:abstractNumId w:val="14"/>
  </w:num>
  <w:num w:numId="10" w16cid:durableId="1693339918">
    <w:abstractNumId w:val="10"/>
  </w:num>
  <w:num w:numId="11" w16cid:durableId="941188878">
    <w:abstractNumId w:val="2"/>
  </w:num>
  <w:num w:numId="12" w16cid:durableId="548498307">
    <w:abstractNumId w:val="8"/>
  </w:num>
  <w:num w:numId="13" w16cid:durableId="306861749">
    <w:abstractNumId w:val="17"/>
  </w:num>
  <w:num w:numId="14" w16cid:durableId="1073047186">
    <w:abstractNumId w:val="12"/>
  </w:num>
  <w:num w:numId="15" w16cid:durableId="315769434">
    <w:abstractNumId w:val="1"/>
  </w:num>
  <w:num w:numId="16" w16cid:durableId="840924425">
    <w:abstractNumId w:val="13"/>
  </w:num>
  <w:num w:numId="17" w16cid:durableId="142820282">
    <w:abstractNumId w:val="0"/>
  </w:num>
  <w:num w:numId="18" w16cid:durableId="9906423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E7"/>
    <w:rsid w:val="00047AF1"/>
    <w:rsid w:val="00060646"/>
    <w:rsid w:val="00061659"/>
    <w:rsid w:val="000646D8"/>
    <w:rsid w:val="00081847"/>
    <w:rsid w:val="000947F3"/>
    <w:rsid w:val="000B5627"/>
    <w:rsid w:val="000B7DE7"/>
    <w:rsid w:val="00107894"/>
    <w:rsid w:val="001200EE"/>
    <w:rsid w:val="00123B52"/>
    <w:rsid w:val="00141831"/>
    <w:rsid w:val="001A23D5"/>
    <w:rsid w:val="001C1D24"/>
    <w:rsid w:val="001C38EC"/>
    <w:rsid w:val="001F0B64"/>
    <w:rsid w:val="001F1975"/>
    <w:rsid w:val="002149AA"/>
    <w:rsid w:val="002168AB"/>
    <w:rsid w:val="00217325"/>
    <w:rsid w:val="002421FC"/>
    <w:rsid w:val="0025329C"/>
    <w:rsid w:val="00261953"/>
    <w:rsid w:val="0027030B"/>
    <w:rsid w:val="00280A8F"/>
    <w:rsid w:val="00287A39"/>
    <w:rsid w:val="002A1F0F"/>
    <w:rsid w:val="002B25E6"/>
    <w:rsid w:val="002C2C61"/>
    <w:rsid w:val="002C7B31"/>
    <w:rsid w:val="002D0805"/>
    <w:rsid w:val="002E2710"/>
    <w:rsid w:val="002F5BAB"/>
    <w:rsid w:val="00326375"/>
    <w:rsid w:val="00336C7D"/>
    <w:rsid w:val="00386D55"/>
    <w:rsid w:val="003B2339"/>
    <w:rsid w:val="003C39AE"/>
    <w:rsid w:val="003C57CE"/>
    <w:rsid w:val="003D4186"/>
    <w:rsid w:val="003F4377"/>
    <w:rsid w:val="003F5074"/>
    <w:rsid w:val="004314F3"/>
    <w:rsid w:val="00432F61"/>
    <w:rsid w:val="00462A55"/>
    <w:rsid w:val="004639CF"/>
    <w:rsid w:val="00471043"/>
    <w:rsid w:val="004832E5"/>
    <w:rsid w:val="004C7199"/>
    <w:rsid w:val="004F5766"/>
    <w:rsid w:val="00505819"/>
    <w:rsid w:val="00533F77"/>
    <w:rsid w:val="00536561"/>
    <w:rsid w:val="00537A42"/>
    <w:rsid w:val="00542B89"/>
    <w:rsid w:val="00545CDA"/>
    <w:rsid w:val="005534B0"/>
    <w:rsid w:val="00554C5F"/>
    <w:rsid w:val="00561787"/>
    <w:rsid w:val="005658E4"/>
    <w:rsid w:val="0058528E"/>
    <w:rsid w:val="0058598C"/>
    <w:rsid w:val="00586305"/>
    <w:rsid w:val="005E3C47"/>
    <w:rsid w:val="00600EA5"/>
    <w:rsid w:val="00613D8F"/>
    <w:rsid w:val="006204E5"/>
    <w:rsid w:val="0062744D"/>
    <w:rsid w:val="00652CC5"/>
    <w:rsid w:val="00675AAF"/>
    <w:rsid w:val="006A2E8A"/>
    <w:rsid w:val="006A76D4"/>
    <w:rsid w:val="006D4469"/>
    <w:rsid w:val="006D50B9"/>
    <w:rsid w:val="006E6617"/>
    <w:rsid w:val="0075450C"/>
    <w:rsid w:val="007651B7"/>
    <w:rsid w:val="007A4513"/>
    <w:rsid w:val="007A6538"/>
    <w:rsid w:val="007E18F9"/>
    <w:rsid w:val="007F08DA"/>
    <w:rsid w:val="007F6D89"/>
    <w:rsid w:val="00814FC8"/>
    <w:rsid w:val="00836E83"/>
    <w:rsid w:val="008372A0"/>
    <w:rsid w:val="0084665A"/>
    <w:rsid w:val="00854671"/>
    <w:rsid w:val="00885BE0"/>
    <w:rsid w:val="008968BA"/>
    <w:rsid w:val="008B1221"/>
    <w:rsid w:val="00901A5D"/>
    <w:rsid w:val="00925252"/>
    <w:rsid w:val="00954FA9"/>
    <w:rsid w:val="00972C44"/>
    <w:rsid w:val="0098095E"/>
    <w:rsid w:val="009C230F"/>
    <w:rsid w:val="009C7F67"/>
    <w:rsid w:val="009F6F67"/>
    <w:rsid w:val="00A53D97"/>
    <w:rsid w:val="00A60281"/>
    <w:rsid w:val="00A92CCF"/>
    <w:rsid w:val="00A94965"/>
    <w:rsid w:val="00AA50D1"/>
    <w:rsid w:val="00AB6DCA"/>
    <w:rsid w:val="00AD5188"/>
    <w:rsid w:val="00AF1305"/>
    <w:rsid w:val="00B01F6B"/>
    <w:rsid w:val="00B05D90"/>
    <w:rsid w:val="00B44480"/>
    <w:rsid w:val="00B57483"/>
    <w:rsid w:val="00B87F84"/>
    <w:rsid w:val="00B92E96"/>
    <w:rsid w:val="00B94416"/>
    <w:rsid w:val="00BA6664"/>
    <w:rsid w:val="00BD347A"/>
    <w:rsid w:val="00BD64C5"/>
    <w:rsid w:val="00C117E9"/>
    <w:rsid w:val="00C90A36"/>
    <w:rsid w:val="00C949C5"/>
    <w:rsid w:val="00CB7444"/>
    <w:rsid w:val="00CC1D3D"/>
    <w:rsid w:val="00CD23EC"/>
    <w:rsid w:val="00CF4457"/>
    <w:rsid w:val="00D254EF"/>
    <w:rsid w:val="00D3489F"/>
    <w:rsid w:val="00D512BE"/>
    <w:rsid w:val="00D5424B"/>
    <w:rsid w:val="00D57C66"/>
    <w:rsid w:val="00D67925"/>
    <w:rsid w:val="00D7592A"/>
    <w:rsid w:val="00D90685"/>
    <w:rsid w:val="00DA3679"/>
    <w:rsid w:val="00DB120D"/>
    <w:rsid w:val="00DC2071"/>
    <w:rsid w:val="00DC4277"/>
    <w:rsid w:val="00DC77F1"/>
    <w:rsid w:val="00DD09CC"/>
    <w:rsid w:val="00E07208"/>
    <w:rsid w:val="00E3145A"/>
    <w:rsid w:val="00E343E3"/>
    <w:rsid w:val="00E62B6B"/>
    <w:rsid w:val="00E74F24"/>
    <w:rsid w:val="00EC610C"/>
    <w:rsid w:val="00EE6B7D"/>
    <w:rsid w:val="00F071A7"/>
    <w:rsid w:val="00F11D85"/>
    <w:rsid w:val="00F163B5"/>
    <w:rsid w:val="00F26C6B"/>
    <w:rsid w:val="00F52316"/>
    <w:rsid w:val="00F625D2"/>
    <w:rsid w:val="00F7263B"/>
    <w:rsid w:val="00F81B47"/>
    <w:rsid w:val="00F95A73"/>
    <w:rsid w:val="00F95FE7"/>
    <w:rsid w:val="00FB509F"/>
    <w:rsid w:val="00FC6E4B"/>
    <w:rsid w:val="00FE7F18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73F4E"/>
  <w15:chartTrackingRefBased/>
  <w15:docId w15:val="{E05450A6-3572-4345-930F-1E2B7175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1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2F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A92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CCF"/>
    <w:rPr>
      <w:sz w:val="24"/>
      <w:szCs w:val="24"/>
    </w:rPr>
  </w:style>
  <w:style w:type="paragraph" w:styleId="Footer">
    <w:name w:val="footer"/>
    <w:basedOn w:val="Normal"/>
    <w:link w:val="FooterChar"/>
    <w:rsid w:val="00A92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2CCF"/>
    <w:rPr>
      <w:sz w:val="24"/>
      <w:szCs w:val="24"/>
    </w:rPr>
  </w:style>
  <w:style w:type="character" w:styleId="Hyperlink">
    <w:name w:val="Hyperlink"/>
    <w:basedOn w:val="DefaultParagraphFont"/>
    <w:rsid w:val="00386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Surakarta, 21 Februari 2005</vt:lpstr>
    </vt:vector>
  </TitlesOfParts>
  <Company>Solo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Surakarta, 21 Februari 2005</dc:title>
  <dc:subject/>
  <dc:creator>Dana_Pras</dc:creator>
  <cp:keywords/>
  <dc:description/>
  <cp:lastModifiedBy>ferry adityo putro</cp:lastModifiedBy>
  <cp:revision>6</cp:revision>
  <cp:lastPrinted>2021-06-18T01:31:00Z</cp:lastPrinted>
  <dcterms:created xsi:type="dcterms:W3CDTF">2025-06-05T04:43:00Z</dcterms:created>
  <dcterms:modified xsi:type="dcterms:W3CDTF">2026-05-11T01:39:00Z</dcterms:modified>
</cp:coreProperties>
</file>